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8946" w14:textId="39F5FBB0" w:rsidR="00654ACC" w:rsidRDefault="0081613C" w:rsidP="0081613C">
      <w:pPr>
        <w:jc w:val="center"/>
      </w:pPr>
      <w:r>
        <w:rPr>
          <w:noProof/>
        </w:rPr>
        <w:drawing>
          <wp:inline distT="0" distB="0" distL="0" distR="0" wp14:anchorId="42E356DD" wp14:editId="3200E9A9">
            <wp:extent cx="1800225" cy="981075"/>
            <wp:effectExtent l="0" t="0" r="9525" b="9525"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DB02A" w14:textId="48EADDF6" w:rsidR="0081613C" w:rsidRDefault="0081613C" w:rsidP="0081613C">
      <w:pPr>
        <w:jc w:val="center"/>
      </w:pPr>
      <w:r>
        <w:t>Independent Mortgage Broker &amp; Insurance Adviser</w:t>
      </w:r>
    </w:p>
    <w:p w14:paraId="003E7A3D" w14:textId="35CEA6E9" w:rsidR="0081613C" w:rsidRPr="0081613C" w:rsidRDefault="0081613C" w:rsidP="0081613C">
      <w:pPr>
        <w:pStyle w:val="NoSpacing"/>
        <w:jc w:val="right"/>
        <w:rPr>
          <w:sz w:val="20"/>
          <w:szCs w:val="20"/>
        </w:rPr>
      </w:pPr>
      <w:r w:rsidRPr="0081613C">
        <w:rPr>
          <w:sz w:val="20"/>
          <w:szCs w:val="20"/>
        </w:rPr>
        <w:t>44 Broadway</w:t>
      </w:r>
    </w:p>
    <w:p w14:paraId="3B6B9BB6" w14:textId="3735A254" w:rsidR="0081613C" w:rsidRPr="0081613C" w:rsidRDefault="0081613C" w:rsidP="0081613C">
      <w:pPr>
        <w:pStyle w:val="NoSpacing"/>
        <w:jc w:val="right"/>
        <w:rPr>
          <w:sz w:val="20"/>
          <w:szCs w:val="20"/>
        </w:rPr>
      </w:pPr>
      <w:r w:rsidRPr="0081613C">
        <w:rPr>
          <w:sz w:val="20"/>
          <w:szCs w:val="20"/>
        </w:rPr>
        <w:t>Maidenhead</w:t>
      </w:r>
    </w:p>
    <w:p w14:paraId="098058CE" w14:textId="3C7349CD" w:rsidR="0081613C" w:rsidRPr="0081613C" w:rsidRDefault="0081613C" w:rsidP="0081613C">
      <w:pPr>
        <w:pStyle w:val="NoSpacing"/>
        <w:jc w:val="right"/>
        <w:rPr>
          <w:sz w:val="20"/>
          <w:szCs w:val="20"/>
        </w:rPr>
      </w:pPr>
      <w:r w:rsidRPr="0081613C">
        <w:rPr>
          <w:sz w:val="20"/>
          <w:szCs w:val="20"/>
        </w:rPr>
        <w:t>Berkshire</w:t>
      </w:r>
    </w:p>
    <w:p w14:paraId="7B8C4F09" w14:textId="37BD89EB" w:rsidR="0081613C" w:rsidRPr="0081613C" w:rsidRDefault="0081613C" w:rsidP="0081613C">
      <w:pPr>
        <w:pStyle w:val="NoSpacing"/>
        <w:jc w:val="right"/>
        <w:rPr>
          <w:sz w:val="20"/>
          <w:szCs w:val="20"/>
        </w:rPr>
      </w:pPr>
      <w:r w:rsidRPr="0081613C">
        <w:rPr>
          <w:sz w:val="20"/>
          <w:szCs w:val="20"/>
        </w:rPr>
        <w:t>SL6 1LU</w:t>
      </w:r>
    </w:p>
    <w:p w14:paraId="28A0C0B5" w14:textId="77777777" w:rsidR="0081613C" w:rsidRPr="0081613C" w:rsidRDefault="0081613C" w:rsidP="0081613C">
      <w:pPr>
        <w:pStyle w:val="NoSpacing"/>
        <w:jc w:val="right"/>
        <w:rPr>
          <w:sz w:val="20"/>
          <w:szCs w:val="20"/>
        </w:rPr>
      </w:pPr>
    </w:p>
    <w:p w14:paraId="399904C8" w14:textId="2D9A8271" w:rsidR="0081613C" w:rsidRPr="0081613C" w:rsidRDefault="0081613C" w:rsidP="0081613C">
      <w:pPr>
        <w:pStyle w:val="NoSpacing"/>
        <w:jc w:val="right"/>
        <w:rPr>
          <w:sz w:val="20"/>
          <w:szCs w:val="20"/>
        </w:rPr>
      </w:pPr>
      <w:r w:rsidRPr="0081613C">
        <w:rPr>
          <w:sz w:val="20"/>
          <w:szCs w:val="20"/>
        </w:rPr>
        <w:t>01628 594433</w:t>
      </w:r>
    </w:p>
    <w:p w14:paraId="3F67F196" w14:textId="0897D85D" w:rsidR="0081613C" w:rsidRPr="0081613C" w:rsidRDefault="0081613C" w:rsidP="0081613C">
      <w:pPr>
        <w:pStyle w:val="NoSpacing"/>
        <w:jc w:val="right"/>
        <w:rPr>
          <w:sz w:val="20"/>
          <w:szCs w:val="20"/>
        </w:rPr>
      </w:pPr>
      <w:r w:rsidRPr="0081613C">
        <w:rPr>
          <w:sz w:val="20"/>
          <w:szCs w:val="20"/>
        </w:rPr>
        <w:t>Nigel@fshb.co.uk</w:t>
      </w:r>
    </w:p>
    <w:p w14:paraId="04D060C5" w14:textId="77777777" w:rsidR="0081613C" w:rsidRDefault="0081613C" w:rsidP="0081613C">
      <w:pPr>
        <w:jc w:val="center"/>
      </w:pPr>
    </w:p>
    <w:p w14:paraId="6F36BCCD" w14:textId="77777777" w:rsidR="00A7113C" w:rsidRDefault="00A7113C"/>
    <w:p w14:paraId="75497C29" w14:textId="77777777" w:rsidR="00A7113C" w:rsidRDefault="00A7113C"/>
    <w:p w14:paraId="2470B5DE" w14:textId="77777777" w:rsidR="00A7113C" w:rsidRDefault="00A7113C"/>
    <w:p w14:paraId="2D34D575" w14:textId="77777777" w:rsidR="00A7113C" w:rsidRDefault="00A7113C"/>
    <w:p w14:paraId="629CB671" w14:textId="77777777" w:rsidR="00A7113C" w:rsidRDefault="00A7113C"/>
    <w:p w14:paraId="4B081FC4" w14:textId="77777777" w:rsidR="00A7113C" w:rsidRDefault="00A7113C"/>
    <w:p w14:paraId="4788DEE2" w14:textId="77777777" w:rsidR="00A7113C" w:rsidRDefault="00A7113C"/>
    <w:p w14:paraId="42C3D751" w14:textId="77777777" w:rsidR="00A7113C" w:rsidRDefault="00A7113C"/>
    <w:p w14:paraId="14938ABB" w14:textId="77777777" w:rsidR="00A7113C" w:rsidRDefault="00A7113C"/>
    <w:p w14:paraId="0F0B9D56" w14:textId="77777777" w:rsidR="00A7113C" w:rsidRDefault="00A7113C"/>
    <w:p w14:paraId="482C0B95" w14:textId="77777777" w:rsidR="00A7113C" w:rsidRDefault="00A7113C"/>
    <w:p w14:paraId="121EC5FF" w14:textId="77777777" w:rsidR="00A7113C" w:rsidRDefault="00A7113C"/>
    <w:p w14:paraId="76C66623" w14:textId="77777777" w:rsidR="00A7113C" w:rsidRDefault="00A7113C"/>
    <w:p w14:paraId="798BF6F6" w14:textId="77777777" w:rsidR="00A7113C" w:rsidRDefault="00A7113C"/>
    <w:p w14:paraId="3087821A" w14:textId="77777777" w:rsidR="00A7113C" w:rsidRDefault="00A7113C"/>
    <w:p w14:paraId="6C80FC45" w14:textId="77777777" w:rsidR="00A7113C" w:rsidRDefault="00A7113C"/>
    <w:p w14:paraId="584C45B5" w14:textId="77777777" w:rsidR="00A7113C" w:rsidRDefault="00A7113C"/>
    <w:p w14:paraId="6CC5C70F" w14:textId="77777777" w:rsidR="0081613C" w:rsidRDefault="0081613C"/>
    <w:p w14:paraId="7B1E57C8" w14:textId="77777777" w:rsidR="0081613C" w:rsidRDefault="0081613C"/>
    <w:p w14:paraId="70879CDB" w14:textId="77777777" w:rsidR="00A7113C" w:rsidRDefault="00A7113C"/>
    <w:p w14:paraId="1FCBD4FB" w14:textId="77777777" w:rsidR="00A7113C" w:rsidRDefault="00A7113C"/>
    <w:p w14:paraId="472DD650" w14:textId="62B5B61F" w:rsidR="00A7113C" w:rsidRPr="0081613C" w:rsidRDefault="00A7113C" w:rsidP="00A7113C">
      <w:pPr>
        <w:jc w:val="both"/>
        <w:rPr>
          <w:sz w:val="16"/>
          <w:szCs w:val="16"/>
        </w:rPr>
      </w:pPr>
      <w:r w:rsidRPr="0081613C">
        <w:rPr>
          <w:sz w:val="16"/>
          <w:szCs w:val="16"/>
        </w:rPr>
        <w:t>Financial Solutions (Home &amp; Business</w:t>
      </w:r>
      <w:r w:rsidR="0081613C">
        <w:rPr>
          <w:sz w:val="16"/>
          <w:szCs w:val="16"/>
        </w:rPr>
        <w:t>)</w:t>
      </w:r>
      <w:r w:rsidRPr="0081613C">
        <w:rPr>
          <w:sz w:val="16"/>
          <w:szCs w:val="16"/>
        </w:rPr>
        <w:t xml:space="preserve"> Ltd is an appointed representative of HL Partnership Limited which is authorised and regulated by the Financial Conduct Authority.</w:t>
      </w:r>
    </w:p>
    <w:p w14:paraId="5FD18A73" w14:textId="70189D9F" w:rsidR="00A7113C" w:rsidRPr="0081613C" w:rsidRDefault="00A7113C" w:rsidP="00A7113C">
      <w:pPr>
        <w:jc w:val="both"/>
        <w:rPr>
          <w:sz w:val="16"/>
          <w:szCs w:val="16"/>
        </w:rPr>
      </w:pPr>
      <w:r w:rsidRPr="0081613C">
        <w:rPr>
          <w:sz w:val="16"/>
          <w:szCs w:val="16"/>
        </w:rPr>
        <w:t>Financial Solutions (Home &amp; Business</w:t>
      </w:r>
      <w:r w:rsidR="0081613C">
        <w:rPr>
          <w:sz w:val="16"/>
          <w:szCs w:val="16"/>
        </w:rPr>
        <w:t>)</w:t>
      </w:r>
      <w:r w:rsidRPr="0081613C">
        <w:rPr>
          <w:sz w:val="16"/>
          <w:szCs w:val="16"/>
        </w:rPr>
        <w:t xml:space="preserve"> Ltd is registered in England and Wales with company number 13300723. Registered Office: 20-22 Wenlock Road, London, England, N1 7GU</w:t>
      </w:r>
    </w:p>
    <w:sectPr w:rsidR="00A7113C" w:rsidRPr="0081613C" w:rsidSect="0081613C">
      <w:pgSz w:w="11906" w:h="16838"/>
      <w:pgMar w:top="567" w:right="1985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3C"/>
    <w:rsid w:val="00113D95"/>
    <w:rsid w:val="00654ACC"/>
    <w:rsid w:val="0081613C"/>
    <w:rsid w:val="00940063"/>
    <w:rsid w:val="00A7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4420"/>
  <w15:chartTrackingRefBased/>
  <w15:docId w15:val="{956EC990-4A77-40B6-82D9-0E200698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CF88442A7DE4FA3682F96DDCCD779" ma:contentTypeVersion="15" ma:contentTypeDescription="Create a new document." ma:contentTypeScope="" ma:versionID="a5dad151334f4b599c1ea4c534942128">
  <xsd:schema xmlns:xsd="http://www.w3.org/2001/XMLSchema" xmlns:xs="http://www.w3.org/2001/XMLSchema" xmlns:p="http://schemas.microsoft.com/office/2006/metadata/properties" xmlns:ns2="c9da0649-28d2-4a22-ab4e-51ff4fa1185a" xmlns:ns3="1c0413d9-46e9-494e-90bc-d64e3439a0fe" targetNamespace="http://schemas.microsoft.com/office/2006/metadata/properties" ma:root="true" ma:fieldsID="90193450dbad6c0d886a6ce104f6764a" ns2:_="" ns3:_="">
    <xsd:import namespace="c9da0649-28d2-4a22-ab4e-51ff4fa1185a"/>
    <xsd:import namespace="1c0413d9-46e9-494e-90bc-d64e3439a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a0649-28d2-4a22-ab4e-51ff4fa11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a0be93-49be-4941-ba78-54f614507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413d9-46e9-494e-90bc-d64e3439a0f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bb09b6-aea5-4d7d-8e84-31f9fdc9daae}" ma:internalName="TaxCatchAll" ma:showField="CatchAllData" ma:web="1c0413d9-46e9-494e-90bc-d64e3439a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0413d9-46e9-494e-90bc-d64e3439a0fe" xsi:nil="true"/>
    <lcf76f155ced4ddcb4097134ff3c332f xmlns="c9da0649-28d2-4a22-ab4e-51ff4fa11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F9F3AB-2518-466D-9DE9-8E10FE368B7C}"/>
</file>

<file path=customXml/itemProps2.xml><?xml version="1.0" encoding="utf-8"?>
<ds:datastoreItem xmlns:ds="http://schemas.openxmlformats.org/officeDocument/2006/customXml" ds:itemID="{741B60CC-AB97-488C-8EC0-1BFC3C2B05EB}"/>
</file>

<file path=customXml/itemProps3.xml><?xml version="1.0" encoding="utf-8"?>
<ds:datastoreItem xmlns:ds="http://schemas.openxmlformats.org/officeDocument/2006/customXml" ds:itemID="{B43DDA37-CB0D-4181-9867-2551D0E86B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MESH Computers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Osgood</dc:creator>
  <cp:keywords/>
  <dc:description/>
  <cp:lastModifiedBy>Adella Mulla</cp:lastModifiedBy>
  <cp:revision>2</cp:revision>
  <dcterms:created xsi:type="dcterms:W3CDTF">2023-05-16T08:20:00Z</dcterms:created>
  <dcterms:modified xsi:type="dcterms:W3CDTF">2023-05-16T08:20:00Z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0x010100A63CF88442A7DE4FA3682F96DDCCD779</vt:lpwstr>
  </property>
  <property fmtid="{D5CDD505-2E9C-101B-9397-08002B2CF9AE}" pid="3" name="Order">
    <vt:r8>11783900</vt:r8>
  </property>
</Properties>
</file>